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A" w:rsidRPr="009D6374" w:rsidRDefault="004D6BD2" w:rsidP="009D6374">
      <w:pPr>
        <w:shd w:val="clear" w:color="auto" w:fill="FFFFFF"/>
        <w:tabs>
          <w:tab w:val="left" w:pos="1190"/>
        </w:tabs>
        <w:spacing w:line="276" w:lineRule="auto"/>
        <w:jc w:val="center"/>
        <w:rPr>
          <w:sz w:val="28"/>
          <w:szCs w:val="28"/>
        </w:rPr>
      </w:pPr>
      <w:r w:rsidRPr="009D6374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5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297"/>
        <w:gridCol w:w="3119"/>
        <w:gridCol w:w="1984"/>
        <w:gridCol w:w="1559"/>
        <w:gridCol w:w="1276"/>
      </w:tblGrid>
      <w:tr w:rsidR="00E976D5" w:rsidRPr="00915BA2" w:rsidTr="00940AE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подведения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итогов закупки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наличии),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протокола</w:t>
            </w:r>
          </w:p>
          <w:p w:rsidR="00E976D5" w:rsidRPr="00D5276E" w:rsidRDefault="00E976D5">
            <w:pPr>
              <w:pStyle w:val="a3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Дата </w:t>
            </w:r>
            <w:proofErr w:type="gramStart"/>
            <w:r w:rsidRPr="00D5276E">
              <w:rPr>
                <w:sz w:val="18"/>
                <w:szCs w:val="18"/>
              </w:rPr>
              <w:t>заключения  и</w:t>
            </w:r>
            <w:proofErr w:type="gramEnd"/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 № договора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(при наличии)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Предмет договора,</w:t>
            </w:r>
          </w:p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ОКПД2**,</w:t>
            </w:r>
          </w:p>
          <w:p w:rsidR="00E976D5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цена договора, срок (период) его исполнения***  </w:t>
            </w:r>
            <w:proofErr w:type="gramStart"/>
            <w:r w:rsidRPr="00D5276E">
              <w:rPr>
                <w:sz w:val="18"/>
                <w:szCs w:val="18"/>
              </w:rPr>
              <w:t xml:space="preserve">   (</w:t>
            </w:r>
            <w:proofErr w:type="gramEnd"/>
            <w:r w:rsidRPr="00D5276E">
              <w:rPr>
                <w:sz w:val="18"/>
                <w:szCs w:val="18"/>
              </w:rPr>
              <w:t>с______ по _____),    кол-во (объем)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поставщике**</w:t>
            </w:r>
          </w:p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 w:hanging="249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A2" w:rsidRPr="00D5276E" w:rsidRDefault="00915BA2" w:rsidP="00915BA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5276E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E976D5" w:rsidRPr="00915BA2" w:rsidRDefault="00915BA2" w:rsidP="00915BA2">
            <w:pPr>
              <w:pStyle w:val="a3"/>
              <w:snapToGrid w:val="0"/>
              <w:ind w:right="72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  <w:r w:rsidR="00E976D5" w:rsidRPr="00D5276E">
              <w:rPr>
                <w:sz w:val="18"/>
                <w:szCs w:val="18"/>
              </w:rPr>
              <w:t>)</w:t>
            </w:r>
          </w:p>
        </w:tc>
      </w:tr>
      <w:tr w:rsidR="00E976D5" w:rsidRPr="00915BA2" w:rsidTr="00940AE2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976D5" w:rsidRPr="00F83B7B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D5276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915BA2" w:rsidRDefault="00E976D5" w:rsidP="005A51ED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E076CA" w:rsidRPr="00915BA2" w:rsidTr="00CF536E">
        <w:trPr>
          <w:trHeight w:val="512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076CA" w:rsidRPr="00F83B7B" w:rsidRDefault="00E076CA" w:rsidP="002102F2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  <w:highlight w:val="yellow"/>
              </w:rPr>
            </w:pPr>
            <w:r w:rsidRPr="00970C91"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EC21F4">
              <w:rPr>
                <w:b w:val="0"/>
                <w:bCs w:val="0"/>
                <w:sz w:val="18"/>
                <w:szCs w:val="18"/>
              </w:rPr>
              <w:t>248-ЕП/УСР   от 13.05</w:t>
            </w:r>
            <w:r w:rsidR="00D63E05">
              <w:rPr>
                <w:b w:val="0"/>
                <w:bCs w:val="0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C21F4" w:rsidP="00F94F19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  <w:r w:rsidR="000F58D1">
              <w:rPr>
                <w:b w:val="0"/>
                <w:bCs w:val="0"/>
                <w:sz w:val="18"/>
                <w:szCs w:val="18"/>
              </w:rPr>
              <w:t>.05</w:t>
            </w:r>
            <w:r w:rsidR="00CA6498" w:rsidRPr="00915BA2">
              <w:rPr>
                <w:b w:val="0"/>
                <w:bCs w:val="0"/>
                <w:sz w:val="18"/>
                <w:szCs w:val="18"/>
              </w:rPr>
              <w:t>.2019</w:t>
            </w:r>
            <w:r w:rsidR="00E076CA" w:rsidRPr="00915BA2">
              <w:rPr>
                <w:b w:val="0"/>
                <w:bCs w:val="0"/>
                <w:sz w:val="18"/>
                <w:szCs w:val="18"/>
              </w:rPr>
              <w:t xml:space="preserve">  </w:t>
            </w:r>
          </w:p>
          <w:p w:rsidR="00E076CA" w:rsidRPr="00915BA2" w:rsidRDefault="00E076CA" w:rsidP="00F94F19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№ Р</w:t>
            </w:r>
            <w:r w:rsidR="00EC21F4">
              <w:rPr>
                <w:b w:val="0"/>
                <w:bCs w:val="0"/>
                <w:sz w:val="18"/>
                <w:szCs w:val="18"/>
              </w:rPr>
              <w:t>090</w:t>
            </w:r>
            <w:r w:rsidR="00CA6498" w:rsidRPr="00915BA2">
              <w:rPr>
                <w:b w:val="0"/>
                <w:bCs w:val="0"/>
                <w:sz w:val="18"/>
                <w:szCs w:val="18"/>
              </w:rPr>
              <w:t>-УСР-ОСР/19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6498" w:rsidRDefault="00940AE2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Поставка</w:t>
            </w:r>
            <w:r w:rsidR="002102F2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C21F4">
              <w:rPr>
                <w:b w:val="0"/>
                <w:color w:val="000000" w:themeColor="text1"/>
                <w:sz w:val="18"/>
                <w:szCs w:val="18"/>
              </w:rPr>
              <w:t>геодезического оборудования</w:t>
            </w:r>
          </w:p>
          <w:p w:rsidR="004278D4" w:rsidRPr="00915BA2" w:rsidRDefault="004278D4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F2FED" w:rsidRPr="002641B3" w:rsidRDefault="00F94F19" w:rsidP="008F2FE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ОКПД2: </w:t>
            </w:r>
            <w:r w:rsidR="00EC21F4" w:rsidRPr="00EC21F4">
              <w:rPr>
                <w:bCs/>
                <w:color w:val="000000"/>
                <w:sz w:val="18"/>
                <w:szCs w:val="18"/>
                <w:lang w:eastAsia="ar-SA"/>
              </w:rPr>
              <w:t>26.51.12.120</w:t>
            </w:r>
          </w:p>
          <w:p w:rsidR="008F019B" w:rsidRPr="00915BA2" w:rsidRDefault="008F019B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A6498" w:rsidRPr="00915BA2" w:rsidRDefault="00EC21F4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C21F4">
              <w:rPr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EC21F4">
              <w:rPr>
                <w:b w:val="0"/>
                <w:bCs w:val="0"/>
                <w:color w:val="000000" w:themeColor="text1"/>
                <w:sz w:val="18"/>
                <w:szCs w:val="18"/>
              </w:rPr>
              <w:t>080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 </w:t>
            </w:r>
            <w:r w:rsidRPr="00EC21F4">
              <w:rPr>
                <w:b w:val="0"/>
                <w:bCs w:val="0"/>
                <w:color w:val="000000" w:themeColor="text1"/>
                <w:sz w:val="18"/>
                <w:szCs w:val="18"/>
              </w:rPr>
              <w:t>810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,00</w:t>
            </w:r>
            <w:r w:rsidR="00CA6498" w:rsidRPr="00915BA2">
              <w:rPr>
                <w:b w:val="0"/>
                <w:bCs w:val="0"/>
                <w:color w:val="000000" w:themeColor="text1"/>
                <w:sz w:val="18"/>
                <w:szCs w:val="18"/>
              </w:rPr>
              <w:t>рублей</w:t>
            </w:r>
          </w:p>
          <w:p w:rsidR="008F019B" w:rsidRPr="00915BA2" w:rsidRDefault="008F019B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CA6498" w:rsidRDefault="008F019B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15BA2">
              <w:rPr>
                <w:b w:val="0"/>
                <w:bCs w:val="0"/>
                <w:color w:val="000000" w:themeColor="text1"/>
                <w:sz w:val="18"/>
                <w:szCs w:val="18"/>
              </w:rPr>
              <w:t>Срок исполнения: с</w:t>
            </w:r>
            <w:r w:rsidR="00940AE2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EC21F4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даты подписания </w:t>
            </w:r>
            <w:r w:rsidR="005A3989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Договора </w:t>
            </w:r>
            <w:r w:rsidR="00EC21F4">
              <w:rPr>
                <w:b w:val="0"/>
                <w:bCs w:val="0"/>
                <w:color w:val="000000" w:themeColor="text1"/>
                <w:sz w:val="18"/>
                <w:szCs w:val="18"/>
              </w:rPr>
              <w:t>Сторонами до 31.08.2019, а в части оплаты – до полного завершения взаиморасчётов между Сторонами</w:t>
            </w:r>
          </w:p>
          <w:p w:rsidR="002102F2" w:rsidRDefault="002102F2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8F2FED" w:rsidRPr="00915BA2" w:rsidRDefault="00EC21F4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12 штук</w:t>
            </w:r>
          </w:p>
          <w:p w:rsidR="00CA6498" w:rsidRPr="00915BA2" w:rsidRDefault="00CA6498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E076CA" w:rsidRPr="00915BA2" w:rsidRDefault="00E076CA" w:rsidP="00E076CA">
            <w:pPr>
              <w:pStyle w:val="a3"/>
              <w:widowControl w:val="0"/>
              <w:snapToGrid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045F" w:rsidRPr="00915BA2" w:rsidRDefault="00A6045F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15BA2">
              <w:rPr>
                <w:bCs/>
                <w:color w:val="000000" w:themeColor="text1"/>
                <w:sz w:val="18"/>
                <w:szCs w:val="18"/>
              </w:rPr>
              <w:t>Общество с огранич</w:t>
            </w:r>
            <w:r w:rsidR="00A00A49">
              <w:rPr>
                <w:bCs/>
                <w:color w:val="000000" w:themeColor="text1"/>
                <w:sz w:val="18"/>
                <w:szCs w:val="18"/>
              </w:rPr>
              <w:t>енно</w:t>
            </w:r>
            <w:r w:rsidR="00550950">
              <w:rPr>
                <w:bCs/>
                <w:color w:val="000000" w:themeColor="text1"/>
                <w:sz w:val="18"/>
                <w:szCs w:val="18"/>
              </w:rPr>
              <w:t xml:space="preserve">й </w:t>
            </w:r>
            <w:proofErr w:type="spellStart"/>
            <w:proofErr w:type="gramStart"/>
            <w:r w:rsidR="00550950">
              <w:rPr>
                <w:bCs/>
                <w:color w:val="000000" w:themeColor="text1"/>
                <w:sz w:val="18"/>
                <w:szCs w:val="18"/>
              </w:rPr>
              <w:t>отве</w:t>
            </w:r>
            <w:r w:rsidR="000F58D1">
              <w:rPr>
                <w:bCs/>
                <w:color w:val="000000" w:themeColor="text1"/>
                <w:sz w:val="18"/>
                <w:szCs w:val="18"/>
              </w:rPr>
              <w:t>ственностью</w:t>
            </w:r>
            <w:proofErr w:type="spellEnd"/>
            <w:r w:rsidR="0055095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58D1">
              <w:rPr>
                <w:bCs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proofErr w:type="gramEnd"/>
            <w:r w:rsidR="005A3989">
              <w:rPr>
                <w:bCs/>
                <w:color w:val="000000" w:themeColor="text1"/>
                <w:sz w:val="18"/>
                <w:szCs w:val="18"/>
              </w:rPr>
              <w:t>ГеоМир</w:t>
            </w:r>
            <w:proofErr w:type="spellEnd"/>
            <w:r w:rsidRPr="00915BA2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  <w:p w:rsidR="00A6045F" w:rsidRPr="00915BA2" w:rsidRDefault="00A00A49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ИНН:</w:t>
            </w:r>
            <w:r w:rsidR="0086133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7722280039</w:t>
            </w:r>
          </w:p>
          <w:p w:rsidR="00A6045F" w:rsidRPr="00915BA2" w:rsidRDefault="00B35D49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КПП: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771301001</w:t>
            </w:r>
          </w:p>
          <w:p w:rsidR="00D626FC" w:rsidRDefault="00B35D49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ОГРН: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1037722005419</w:t>
            </w:r>
          </w:p>
          <w:p w:rsidR="00A6045F" w:rsidRPr="00915BA2" w:rsidRDefault="00B35D49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ОКПО: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13562703</w:t>
            </w:r>
          </w:p>
          <w:p w:rsidR="00A6045F" w:rsidRPr="00915BA2" w:rsidRDefault="00B35D49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ОКТМО:</w:t>
            </w:r>
            <w:r w:rsidR="005A398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45337000000</w:t>
            </w:r>
          </w:p>
          <w:p w:rsidR="00A6045F" w:rsidRPr="00915BA2" w:rsidRDefault="00A6045F" w:rsidP="00A6045F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bCs/>
                <w:color w:val="000000" w:themeColor="text1"/>
                <w:sz w:val="18"/>
                <w:szCs w:val="18"/>
              </w:rPr>
              <w:t>ОКАТО</w:t>
            </w:r>
            <w:r w:rsidR="00861336">
              <w:rPr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5A3989" w:rsidRPr="005A3989">
              <w:rPr>
                <w:bCs/>
                <w:color w:val="000000" w:themeColor="text1"/>
                <w:sz w:val="18"/>
                <w:szCs w:val="18"/>
              </w:rPr>
              <w:t>45277568000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861336" w:rsidRPr="00915BA2" w:rsidTr="000161A4">
              <w:tc>
                <w:tcPr>
                  <w:tcW w:w="131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15BA2">
                    <w:rPr>
                      <w:color w:val="000000" w:themeColor="text1"/>
                      <w:sz w:val="18"/>
                      <w:szCs w:val="18"/>
                    </w:rPr>
                    <w:t>ОКФС</w:t>
                  </w:r>
                  <w:r w:rsidR="005A3989">
                    <w:rPr>
                      <w:color w:val="000000" w:themeColor="text1"/>
                      <w:sz w:val="18"/>
                      <w:szCs w:val="18"/>
                    </w:rPr>
                    <w:t>: 16</w:t>
                  </w:r>
                </w:p>
              </w:tc>
              <w:tc>
                <w:tcPr>
                  <w:tcW w:w="460" w:type="dxa"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61336" w:rsidRPr="00915BA2" w:rsidTr="000161A4">
              <w:tc>
                <w:tcPr>
                  <w:tcW w:w="131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15BA2">
                    <w:rPr>
                      <w:color w:val="000000" w:themeColor="text1"/>
                      <w:sz w:val="18"/>
                      <w:szCs w:val="18"/>
                    </w:rPr>
                    <w:t>ОКОПФ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5A3989" w:rsidRPr="005A3989">
                    <w:rPr>
                      <w:color w:val="000000" w:themeColor="text1"/>
                      <w:sz w:val="18"/>
                      <w:szCs w:val="18"/>
                    </w:rPr>
                    <w:t>12300</w:t>
                  </w:r>
                </w:p>
              </w:tc>
              <w:tc>
                <w:tcPr>
                  <w:tcW w:w="460" w:type="dxa"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54CA5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 xml:space="preserve">Дата </w:t>
            </w:r>
            <w:r w:rsidR="00613A89">
              <w:rPr>
                <w:color w:val="000000" w:themeColor="text1"/>
                <w:sz w:val="18"/>
                <w:szCs w:val="18"/>
              </w:rPr>
              <w:t xml:space="preserve">постановки на учет: </w:t>
            </w:r>
            <w:r w:rsidR="00550950" w:rsidRPr="00550950">
              <w:rPr>
                <w:color w:val="000000" w:themeColor="text1"/>
                <w:sz w:val="18"/>
                <w:szCs w:val="18"/>
              </w:rPr>
              <w:t> 03.02.2003</w:t>
            </w:r>
          </w:p>
          <w:p w:rsidR="005A3989" w:rsidRPr="005A3989" w:rsidRDefault="005A3989" w:rsidP="005A3989">
            <w:pPr>
              <w:rPr>
                <w:color w:val="000000" w:themeColor="text1"/>
                <w:sz w:val="18"/>
                <w:szCs w:val="18"/>
              </w:rPr>
            </w:pPr>
            <w:r w:rsidRPr="005A3989">
              <w:rPr>
                <w:color w:val="000000" w:themeColor="text1"/>
                <w:sz w:val="18"/>
                <w:szCs w:val="18"/>
              </w:rPr>
              <w:t>Юридический адрес: 127247, город Москва, Дмитровское шоссе, дом 100 строение 2, помещение 3170</w:t>
            </w:r>
          </w:p>
          <w:p w:rsidR="00550950" w:rsidRPr="005A3989" w:rsidRDefault="005A3989" w:rsidP="005A3989">
            <w:pPr>
              <w:rPr>
                <w:color w:val="000000" w:themeColor="text1"/>
                <w:sz w:val="18"/>
                <w:szCs w:val="18"/>
              </w:rPr>
            </w:pPr>
            <w:r w:rsidRPr="005A3989">
              <w:rPr>
                <w:color w:val="000000" w:themeColor="text1"/>
                <w:sz w:val="18"/>
                <w:szCs w:val="18"/>
              </w:rPr>
              <w:t>Почтовый адрес: 127247, город Москва, Дмитровское шоссе, дом 100 строение 2, помещение 3170</w:t>
            </w:r>
          </w:p>
          <w:p w:rsidR="00550950" w:rsidRPr="00550950" w:rsidRDefault="005A3989" w:rsidP="00CF536E">
            <w:pPr>
              <w:rPr>
                <w:sz w:val="18"/>
                <w:szCs w:val="18"/>
              </w:rPr>
            </w:pPr>
            <w:r w:rsidRPr="00550950">
              <w:rPr>
                <w:sz w:val="18"/>
                <w:szCs w:val="18"/>
              </w:rPr>
              <w:t>Тел. 8 (495) 232-16-37</w:t>
            </w:r>
            <w:bookmarkStart w:id="0" w:name="_GoBack"/>
            <w:bookmarkEnd w:id="0"/>
          </w:p>
          <w:p w:rsidR="00CF536E" w:rsidRPr="00A2732C" w:rsidRDefault="00550950" w:rsidP="00CF536E">
            <w:pPr>
              <w:rPr>
                <w:sz w:val="18"/>
                <w:szCs w:val="18"/>
              </w:rPr>
            </w:pPr>
            <w:r w:rsidRPr="00550950">
              <w:rPr>
                <w:sz w:val="18"/>
                <w:szCs w:val="18"/>
              </w:rPr>
              <w:fldChar w:fldCharType="begin"/>
            </w:r>
            <w:r w:rsidRPr="00550950">
              <w:rPr>
                <w:sz w:val="18"/>
                <w:szCs w:val="18"/>
              </w:rPr>
              <w:instrText xml:space="preserve"> HYPERLINK "mailto:info@geo-mir.ru" </w:instrText>
            </w:r>
            <w:r w:rsidRPr="00550950">
              <w:rPr>
                <w:sz w:val="18"/>
                <w:szCs w:val="18"/>
              </w:rPr>
              <w:fldChar w:fldCharType="separate"/>
            </w:r>
            <w:r w:rsidRPr="00550950">
              <w:rPr>
                <w:rStyle w:val="a5"/>
                <w:bCs/>
                <w:color w:val="auto"/>
                <w:sz w:val="18"/>
                <w:szCs w:val="18"/>
              </w:rPr>
              <w:t>info@geo-mir.ru</w:t>
            </w:r>
            <w:r w:rsidRPr="0055095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5A3989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CA" w:rsidRPr="00915BA2" w:rsidRDefault="00E076CA" w:rsidP="00E076CA">
            <w:pPr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-</w:t>
            </w:r>
          </w:p>
          <w:p w:rsidR="00E076CA" w:rsidRPr="00915BA2" w:rsidRDefault="00E076CA" w:rsidP="00E076CA">
            <w:pPr>
              <w:rPr>
                <w:sz w:val="18"/>
                <w:szCs w:val="18"/>
              </w:rPr>
            </w:pPr>
          </w:p>
        </w:tc>
      </w:tr>
    </w:tbl>
    <w:p w:rsidR="00940AE2" w:rsidRDefault="00940AE2" w:rsidP="00E976D5">
      <w:pPr>
        <w:rPr>
          <w:sz w:val="20"/>
          <w:szCs w:val="20"/>
        </w:rPr>
      </w:pPr>
    </w:p>
    <w:p w:rsidR="00AB7AB5" w:rsidRDefault="00AB7AB5" w:rsidP="00E976D5">
      <w:pPr>
        <w:rPr>
          <w:sz w:val="20"/>
          <w:szCs w:val="20"/>
        </w:rPr>
      </w:pPr>
    </w:p>
    <w:p w:rsidR="00E976D5" w:rsidRPr="009D6374" w:rsidRDefault="00940AE2" w:rsidP="00E976D5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по строительству и ремонту                              </w:t>
      </w:r>
      <w:r w:rsidR="00E976D5" w:rsidRPr="009D6374">
        <w:rPr>
          <w:sz w:val="20"/>
          <w:szCs w:val="20"/>
        </w:rPr>
        <w:t xml:space="preserve">__________________                              </w:t>
      </w:r>
      <w:r w:rsidR="00F94F19">
        <w:rPr>
          <w:sz w:val="20"/>
          <w:szCs w:val="20"/>
        </w:rPr>
        <w:t xml:space="preserve">            О.</w:t>
      </w:r>
      <w:r>
        <w:rPr>
          <w:sz w:val="20"/>
          <w:szCs w:val="20"/>
        </w:rPr>
        <w:t>Я. Суханов</w:t>
      </w:r>
    </w:p>
    <w:p w:rsidR="00E976D5" w:rsidRPr="009D6374" w:rsidRDefault="004F36D0" w:rsidP="00E976D5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42564A" w:rsidRPr="009D6374">
        <w:rPr>
          <w:i/>
          <w:sz w:val="20"/>
          <w:szCs w:val="20"/>
        </w:rPr>
        <w:t xml:space="preserve">      </w:t>
      </w:r>
      <w:r w:rsidRPr="009D6374">
        <w:rPr>
          <w:i/>
          <w:sz w:val="20"/>
          <w:szCs w:val="20"/>
        </w:rPr>
        <w:t xml:space="preserve"> </w:t>
      </w:r>
      <w:r w:rsidR="00E976D5" w:rsidRPr="009D6374">
        <w:rPr>
          <w:i/>
          <w:sz w:val="20"/>
          <w:szCs w:val="20"/>
        </w:rPr>
        <w:t>(</w:t>
      </w:r>
      <w:proofErr w:type="gramStart"/>
      <w:r w:rsidR="00E976D5" w:rsidRPr="009D6374">
        <w:rPr>
          <w:i/>
          <w:sz w:val="20"/>
          <w:szCs w:val="20"/>
        </w:rPr>
        <w:t xml:space="preserve">подпись)   </w:t>
      </w:r>
      <w:proofErr w:type="gramEnd"/>
      <w:r w:rsidRPr="009D6374">
        <w:rPr>
          <w:i/>
          <w:sz w:val="20"/>
          <w:szCs w:val="20"/>
        </w:rPr>
        <w:t xml:space="preserve">                        </w:t>
      </w:r>
      <w:r w:rsidR="00472420" w:rsidRPr="009D6374">
        <w:rPr>
          <w:i/>
          <w:sz w:val="20"/>
          <w:szCs w:val="20"/>
        </w:rPr>
        <w:t xml:space="preserve">                           </w:t>
      </w:r>
      <w:r w:rsidR="00940AE2">
        <w:rPr>
          <w:i/>
          <w:sz w:val="20"/>
          <w:szCs w:val="20"/>
        </w:rPr>
        <w:t xml:space="preserve">    </w:t>
      </w:r>
      <w:r w:rsidR="00472420" w:rsidRPr="009D6374">
        <w:rPr>
          <w:i/>
          <w:sz w:val="20"/>
          <w:szCs w:val="20"/>
        </w:rPr>
        <w:t xml:space="preserve"> </w:t>
      </w:r>
      <w:r w:rsidRPr="009D6374">
        <w:rPr>
          <w:i/>
          <w:sz w:val="20"/>
          <w:szCs w:val="20"/>
        </w:rPr>
        <w:t xml:space="preserve">  </w:t>
      </w:r>
      <w:r w:rsidR="002B6334" w:rsidRPr="009D6374">
        <w:rPr>
          <w:i/>
          <w:sz w:val="20"/>
          <w:szCs w:val="20"/>
        </w:rPr>
        <w:t>(ФИО)</w:t>
      </w:r>
    </w:p>
    <w:p w:rsidR="00E976D5" w:rsidRPr="009D6374" w:rsidRDefault="00E976D5" w:rsidP="00E976D5">
      <w:pPr>
        <w:jc w:val="both"/>
        <w:rPr>
          <w:sz w:val="20"/>
          <w:szCs w:val="20"/>
        </w:rPr>
      </w:pPr>
    </w:p>
    <w:p w:rsidR="00D626FC" w:rsidRPr="009D6374" w:rsidRDefault="00D5276E" w:rsidP="00E976D5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Передано в УМО</w:t>
      </w:r>
      <w:r w:rsidR="00E976D5" w:rsidRPr="009D6374">
        <w:rPr>
          <w:sz w:val="20"/>
          <w:szCs w:val="20"/>
        </w:rPr>
        <w:t xml:space="preserve">     </w:t>
      </w:r>
      <w:r w:rsidR="007B5073" w:rsidRPr="009D6374">
        <w:rPr>
          <w:sz w:val="20"/>
          <w:szCs w:val="20"/>
        </w:rPr>
        <w:t xml:space="preserve">        </w:t>
      </w:r>
      <w:r w:rsidR="00D41A48" w:rsidRPr="009D6374">
        <w:rPr>
          <w:sz w:val="20"/>
          <w:szCs w:val="20"/>
        </w:rPr>
        <w:t>_____________</w:t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  <w:t xml:space="preserve">       </w:t>
      </w:r>
      <w:r w:rsidR="00E976D5" w:rsidRPr="009D6374">
        <w:rPr>
          <w:sz w:val="20"/>
          <w:szCs w:val="20"/>
        </w:rPr>
        <w:t xml:space="preserve">__________________ </w:t>
      </w:r>
      <w:r w:rsidR="00E0190D" w:rsidRPr="009D6374">
        <w:rPr>
          <w:sz w:val="20"/>
          <w:szCs w:val="20"/>
        </w:rPr>
        <w:t xml:space="preserve">                             </w:t>
      </w:r>
      <w:r w:rsidR="00472420" w:rsidRPr="009D6374">
        <w:rPr>
          <w:sz w:val="20"/>
          <w:szCs w:val="20"/>
        </w:rPr>
        <w:t xml:space="preserve"> </w:t>
      </w:r>
      <w:r w:rsidR="00E0190D" w:rsidRPr="009D6374">
        <w:rPr>
          <w:sz w:val="20"/>
          <w:szCs w:val="20"/>
        </w:rPr>
        <w:t>______________</w:t>
      </w:r>
    </w:p>
    <w:sectPr w:rsidR="00D626FC" w:rsidRPr="009D6374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F58D1"/>
    <w:rsid w:val="0010536C"/>
    <w:rsid w:val="001222CA"/>
    <w:rsid w:val="0016234E"/>
    <w:rsid w:val="001625B5"/>
    <w:rsid w:val="00163C7C"/>
    <w:rsid w:val="001B2F64"/>
    <w:rsid w:val="001B7E9E"/>
    <w:rsid w:val="001C2AC8"/>
    <w:rsid w:val="001E3154"/>
    <w:rsid w:val="001F334A"/>
    <w:rsid w:val="002061B7"/>
    <w:rsid w:val="002102F2"/>
    <w:rsid w:val="00221FBF"/>
    <w:rsid w:val="002370F0"/>
    <w:rsid w:val="00244EA5"/>
    <w:rsid w:val="00266AB7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56047"/>
    <w:rsid w:val="00362476"/>
    <w:rsid w:val="00383D94"/>
    <w:rsid w:val="00385C01"/>
    <w:rsid w:val="003963B2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6BD2"/>
    <w:rsid w:val="004E0BEB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0950"/>
    <w:rsid w:val="00551734"/>
    <w:rsid w:val="005810C0"/>
    <w:rsid w:val="00594CF4"/>
    <w:rsid w:val="005955F1"/>
    <w:rsid w:val="005A3989"/>
    <w:rsid w:val="005A51ED"/>
    <w:rsid w:val="005A68F0"/>
    <w:rsid w:val="005B1922"/>
    <w:rsid w:val="005D182F"/>
    <w:rsid w:val="005E2528"/>
    <w:rsid w:val="0060482F"/>
    <w:rsid w:val="00606443"/>
    <w:rsid w:val="00613A89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BF7"/>
    <w:rsid w:val="00846CAA"/>
    <w:rsid w:val="0085410D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4C14"/>
    <w:rsid w:val="00970C91"/>
    <w:rsid w:val="0097507B"/>
    <w:rsid w:val="00994028"/>
    <w:rsid w:val="00996E06"/>
    <w:rsid w:val="009C1029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B7AB5"/>
    <w:rsid w:val="00AC1243"/>
    <w:rsid w:val="00AE0922"/>
    <w:rsid w:val="00B17FF9"/>
    <w:rsid w:val="00B27E16"/>
    <w:rsid w:val="00B35D49"/>
    <w:rsid w:val="00B41CDD"/>
    <w:rsid w:val="00BA2A56"/>
    <w:rsid w:val="00BA2FB8"/>
    <w:rsid w:val="00BB068E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CF536E"/>
    <w:rsid w:val="00D264F0"/>
    <w:rsid w:val="00D41A48"/>
    <w:rsid w:val="00D5276E"/>
    <w:rsid w:val="00D5328C"/>
    <w:rsid w:val="00D626FC"/>
    <w:rsid w:val="00D63E05"/>
    <w:rsid w:val="00D64D9F"/>
    <w:rsid w:val="00D77D89"/>
    <w:rsid w:val="00D91CA9"/>
    <w:rsid w:val="00D97A4C"/>
    <w:rsid w:val="00DA0288"/>
    <w:rsid w:val="00DC3F1B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515C3"/>
    <w:rsid w:val="00E51BB7"/>
    <w:rsid w:val="00E53B56"/>
    <w:rsid w:val="00E976D5"/>
    <w:rsid w:val="00EA2B41"/>
    <w:rsid w:val="00EB09A3"/>
    <w:rsid w:val="00EC21F4"/>
    <w:rsid w:val="00EE73C5"/>
    <w:rsid w:val="00EF5363"/>
    <w:rsid w:val="00F04640"/>
    <w:rsid w:val="00F11A9E"/>
    <w:rsid w:val="00F11DC0"/>
    <w:rsid w:val="00F161B2"/>
    <w:rsid w:val="00F2407B"/>
    <w:rsid w:val="00F26AC7"/>
    <w:rsid w:val="00F37829"/>
    <w:rsid w:val="00F71632"/>
    <w:rsid w:val="00F744D0"/>
    <w:rsid w:val="00F83B7B"/>
    <w:rsid w:val="00F87BBC"/>
    <w:rsid w:val="00F94F19"/>
    <w:rsid w:val="00F94F32"/>
    <w:rsid w:val="00F965C5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044E2-4E8E-42A8-A4F6-1FE7FC0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A39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39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Батагова Лилиана Николаевна</cp:lastModifiedBy>
  <cp:revision>9</cp:revision>
  <cp:lastPrinted>2019-05-06T08:32:00Z</cp:lastPrinted>
  <dcterms:created xsi:type="dcterms:W3CDTF">2019-03-15T11:31:00Z</dcterms:created>
  <dcterms:modified xsi:type="dcterms:W3CDTF">2019-05-22T13:27:00Z</dcterms:modified>
</cp:coreProperties>
</file>